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14" w:rsidRPr="00D51D60" w:rsidRDefault="00265314" w:rsidP="00265314">
      <w:pPr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51D60">
        <w:rPr>
          <w:rFonts w:ascii="Times New Roman" w:eastAsia="Calibri" w:hAnsi="Times New Roman" w:cs="Times New Roman"/>
          <w:b/>
          <w:sz w:val="24"/>
          <w:szCs w:val="24"/>
        </w:rPr>
        <w:t>Уважаемые родители!</w:t>
      </w:r>
    </w:p>
    <w:p w:rsidR="008B5141" w:rsidRDefault="00265314" w:rsidP="002653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3351D">
        <w:rPr>
          <w:rFonts w:ascii="Times New Roman" w:eastAsia="Calibri" w:hAnsi="Times New Roman" w:cs="Times New Roman"/>
          <w:b/>
          <w:sz w:val="24"/>
          <w:szCs w:val="24"/>
        </w:rPr>
        <w:t>первую смену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 с 29.05.2023 по 27.06.2023 на базе </w:t>
      </w:r>
      <w:r w:rsidR="0023351D">
        <w:rPr>
          <w:rFonts w:ascii="Times New Roman" w:hAnsi="Times New Roman" w:cs="Times New Roman"/>
          <w:sz w:val="24"/>
          <w:szCs w:val="24"/>
        </w:rPr>
        <w:t>ГБОУ №№</w:t>
      </w:r>
      <w:r w:rsidR="00B64FE5">
        <w:rPr>
          <w:rFonts w:ascii="Times New Roman" w:hAnsi="Times New Roman" w:cs="Times New Roman"/>
          <w:sz w:val="24"/>
          <w:szCs w:val="24"/>
        </w:rPr>
        <w:t xml:space="preserve"> 40, 49, 58, 66, 199, 253, 428, 438, 440, 554, 578, 581, 597, 617, 630, 635, 655, 661, 683, «Морской лицей»</w:t>
      </w:r>
      <w:r w:rsidR="0023351D">
        <w:rPr>
          <w:rFonts w:ascii="Times New Roman" w:hAnsi="Times New Roman" w:cs="Times New Roman"/>
          <w:sz w:val="24"/>
          <w:szCs w:val="24"/>
        </w:rPr>
        <w:t xml:space="preserve"> </w:t>
      </w:r>
      <w:r w:rsidRPr="00265314">
        <w:rPr>
          <w:rFonts w:ascii="Times New Roman" w:eastAsia="Calibri" w:hAnsi="Times New Roman" w:cs="Times New Roman"/>
          <w:sz w:val="24"/>
          <w:szCs w:val="24"/>
        </w:rPr>
        <w:t>будут открыты г</w:t>
      </w:r>
      <w:r w:rsidR="00EC50B6" w:rsidRPr="00265314">
        <w:rPr>
          <w:rFonts w:ascii="Times New Roman" w:eastAsia="Calibri" w:hAnsi="Times New Roman" w:cs="Times New Roman"/>
          <w:sz w:val="24"/>
          <w:szCs w:val="24"/>
        </w:rPr>
        <w:t>ородские оздоровительные лагеря с дневным пребыванием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- ГОЛ)</w:t>
      </w:r>
      <w:r w:rsidRPr="002653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314" w:rsidRDefault="00265314" w:rsidP="002653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ГОЛ будет </w:t>
      </w:r>
      <w:r w:rsidR="0023351D">
        <w:rPr>
          <w:rFonts w:ascii="Times New Roman" w:eastAsia="Calibri" w:hAnsi="Times New Roman" w:cs="Times New Roman"/>
          <w:sz w:val="24"/>
          <w:szCs w:val="24"/>
        </w:rPr>
        <w:t>осуществля</w:t>
      </w:r>
      <w:r w:rsidRPr="00265314">
        <w:rPr>
          <w:rFonts w:ascii="Times New Roman" w:eastAsia="Calibri" w:hAnsi="Times New Roman" w:cs="Times New Roman"/>
          <w:sz w:val="24"/>
          <w:szCs w:val="24"/>
        </w:rPr>
        <w:t>т</w:t>
      </w:r>
      <w:r w:rsidR="0023351D">
        <w:rPr>
          <w:rFonts w:ascii="Times New Roman" w:eastAsia="Calibri" w:hAnsi="Times New Roman" w:cs="Times New Roman"/>
          <w:sz w:val="24"/>
          <w:szCs w:val="24"/>
        </w:rPr>
        <w:t>ь</w:t>
      </w:r>
      <w:r w:rsidRPr="00265314">
        <w:rPr>
          <w:rFonts w:ascii="Times New Roman" w:eastAsia="Calibri" w:hAnsi="Times New Roman" w:cs="Times New Roman"/>
          <w:sz w:val="24"/>
          <w:szCs w:val="24"/>
        </w:rPr>
        <w:t>ся с 19.04.202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3 непосредственно 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учреждении, на базе которого расположен </w:t>
      </w:r>
      <w:r>
        <w:rPr>
          <w:rFonts w:ascii="Times New Roman" w:eastAsia="Calibri" w:hAnsi="Times New Roman" w:cs="Times New Roman"/>
          <w:sz w:val="24"/>
          <w:szCs w:val="24"/>
        </w:rPr>
        <w:t>лагерь</w:t>
      </w:r>
      <w:r w:rsidR="0023351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указанному графику. Прием заявлений </w:t>
      </w:r>
      <w:r w:rsidR="0023351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строго при наличии полного пакета документов. </w:t>
      </w:r>
    </w:p>
    <w:p w:rsidR="00265314" w:rsidRDefault="00265314" w:rsidP="002653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314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предоставления, оплаты части или полной стоимости путевки в </w:t>
      </w:r>
      <w:r>
        <w:rPr>
          <w:rFonts w:ascii="Times New Roman" w:hAnsi="Times New Roman" w:cs="Times New Roman"/>
          <w:sz w:val="24"/>
          <w:szCs w:val="24"/>
        </w:rPr>
        <w:t>ГОЛ</w:t>
      </w:r>
      <w:r w:rsidRPr="00265314">
        <w:rPr>
          <w:rFonts w:ascii="Times New Roman" w:hAnsi="Times New Roman" w:cs="Times New Roman"/>
          <w:sz w:val="24"/>
          <w:szCs w:val="24"/>
        </w:rPr>
        <w:t xml:space="preserve"> регламентирован приложением № 2 распоряжения Комитета по образованию от 23.01.2019 № 212-р</w:t>
      </w:r>
      <w:r w:rsidR="00B64F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ссылка</w:t>
      </w:r>
      <w:r w:rsidR="00B64FE5">
        <w:rPr>
          <w:rFonts w:ascii="Times New Roman" w:hAnsi="Times New Roman" w:cs="Times New Roman"/>
          <w:sz w:val="24"/>
          <w:szCs w:val="24"/>
        </w:rPr>
        <w:t xml:space="preserve"> ниже. </w:t>
      </w:r>
      <w:r w:rsidRPr="0026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14" w:rsidRPr="00265314" w:rsidRDefault="00265314" w:rsidP="002653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>Во</w:t>
      </w:r>
      <w:r w:rsidRPr="00265314">
        <w:rPr>
          <w:rFonts w:ascii="Times New Roman" w:eastAsia="Calibri" w:hAnsi="Times New Roman" w:cs="Times New Roman"/>
          <w:b/>
          <w:sz w:val="24"/>
          <w:szCs w:val="24"/>
        </w:rPr>
        <w:t xml:space="preserve"> вторую смену</w:t>
      </w:r>
      <w:r w:rsidR="0023351D">
        <w:rPr>
          <w:rFonts w:ascii="Times New Roman" w:eastAsia="Calibri" w:hAnsi="Times New Roman" w:cs="Times New Roman"/>
          <w:sz w:val="24"/>
          <w:szCs w:val="24"/>
        </w:rPr>
        <w:t xml:space="preserve"> с 29.06.2023 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по 27.07.2023 </w:t>
      </w:r>
      <w:r w:rsidR="0023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26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</w:t>
      </w:r>
      <w:r w:rsidR="0023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6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организован</w:t>
      </w:r>
      <w:r w:rsidR="0023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6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314">
        <w:rPr>
          <w:rFonts w:ascii="Times New Roman" w:eastAsia="Calibri" w:hAnsi="Times New Roman" w:cs="Times New Roman"/>
          <w:sz w:val="24"/>
          <w:szCs w:val="24"/>
        </w:rPr>
        <w:t>на базе ГБОУ №</w:t>
      </w:r>
      <w:r w:rsidR="0023351D">
        <w:rPr>
          <w:rFonts w:ascii="Times New Roman" w:eastAsia="Calibri" w:hAnsi="Times New Roman" w:cs="Times New Roman"/>
          <w:sz w:val="24"/>
          <w:szCs w:val="24"/>
        </w:rPr>
        <w:t>№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 554</w:t>
      </w:r>
      <w:r w:rsidR="00C1579C">
        <w:rPr>
          <w:rFonts w:ascii="Times New Roman" w:eastAsia="Calibri" w:hAnsi="Times New Roman" w:cs="Times New Roman"/>
          <w:sz w:val="24"/>
          <w:szCs w:val="24"/>
        </w:rPr>
        <w:t>,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 683.</w:t>
      </w:r>
    </w:p>
    <w:p w:rsidR="00265314" w:rsidRDefault="00265314" w:rsidP="00265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5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настоящее время рассматривается вопрос об открытии ГОЛ во </w:t>
      </w:r>
      <w:r w:rsidRPr="0023351D">
        <w:rPr>
          <w:rFonts w:ascii="Times New Roman" w:hAnsi="Times New Roman" w:cs="Times New Roman"/>
          <w:b/>
          <w:sz w:val="24"/>
          <w:szCs w:val="24"/>
        </w:rPr>
        <w:t>вторую смену</w:t>
      </w:r>
      <w:r>
        <w:rPr>
          <w:rFonts w:ascii="Times New Roman" w:hAnsi="Times New Roman" w:cs="Times New Roman"/>
          <w:sz w:val="24"/>
          <w:szCs w:val="24"/>
        </w:rPr>
        <w:t xml:space="preserve"> на базе ГБОУ </w:t>
      </w:r>
      <w:r w:rsidR="002335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№ 53, 154, 165, 575, </w:t>
      </w:r>
      <w:r w:rsidR="0023351D">
        <w:rPr>
          <w:rFonts w:ascii="Times New Roman" w:hAnsi="Times New Roman" w:cs="Times New Roman"/>
          <w:sz w:val="24"/>
          <w:szCs w:val="24"/>
        </w:rPr>
        <w:t xml:space="preserve">581, </w:t>
      </w:r>
      <w:r>
        <w:rPr>
          <w:rFonts w:ascii="Times New Roman" w:hAnsi="Times New Roman" w:cs="Times New Roman"/>
          <w:sz w:val="24"/>
          <w:szCs w:val="24"/>
        </w:rPr>
        <w:t xml:space="preserve">632. </w:t>
      </w:r>
      <w:r w:rsidR="002335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нформация о порядке и сроках приема заявлений в эти образовательные учреждения будет </w:t>
      </w:r>
      <w:r w:rsidR="0023351D">
        <w:rPr>
          <w:rFonts w:ascii="Times New Roman" w:hAnsi="Times New Roman" w:cs="Times New Roman"/>
          <w:sz w:val="24"/>
          <w:szCs w:val="24"/>
        </w:rPr>
        <w:t>размещена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дополнительно.   </w:t>
      </w:r>
    </w:p>
    <w:p w:rsidR="00C1579C" w:rsidRPr="00265314" w:rsidRDefault="00C1579C" w:rsidP="00C157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14">
        <w:rPr>
          <w:rFonts w:ascii="Times New Roman" w:hAnsi="Times New Roman" w:cs="Times New Roman"/>
          <w:sz w:val="24"/>
          <w:szCs w:val="24"/>
        </w:rPr>
        <w:t xml:space="preserve">Стоимость путевки на 21 день составляет </w:t>
      </w:r>
      <w:r w:rsidRPr="00265314">
        <w:rPr>
          <w:rFonts w:ascii="Times New Roman" w:hAnsi="Times New Roman" w:cs="Times New Roman"/>
          <w:b/>
          <w:sz w:val="24"/>
          <w:szCs w:val="24"/>
        </w:rPr>
        <w:t xml:space="preserve">12 180 рублей. </w:t>
      </w:r>
      <w:r w:rsidRPr="00265314">
        <w:rPr>
          <w:rFonts w:ascii="Times New Roman" w:hAnsi="Times New Roman" w:cs="Times New Roman"/>
          <w:sz w:val="24"/>
          <w:szCs w:val="24"/>
        </w:rPr>
        <w:t xml:space="preserve">Для детей льготных категорий путевка предоставляется </w:t>
      </w:r>
      <w:r w:rsidRPr="00265314">
        <w:rPr>
          <w:rFonts w:ascii="Times New Roman" w:hAnsi="Times New Roman" w:cs="Times New Roman"/>
          <w:b/>
          <w:sz w:val="24"/>
          <w:szCs w:val="24"/>
        </w:rPr>
        <w:t>бесплатно</w:t>
      </w:r>
      <w:r w:rsidRPr="00265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65314">
        <w:rPr>
          <w:rFonts w:ascii="Times New Roman" w:hAnsi="Times New Roman" w:cs="Times New Roman"/>
          <w:sz w:val="24"/>
          <w:szCs w:val="24"/>
        </w:rPr>
        <w:t xml:space="preserve">Для категории «дети работающих граждан» родительская плата составляет </w:t>
      </w:r>
      <w:r w:rsidRPr="00265314">
        <w:rPr>
          <w:rFonts w:ascii="Times New Roman" w:hAnsi="Times New Roman" w:cs="Times New Roman"/>
          <w:b/>
          <w:sz w:val="24"/>
          <w:szCs w:val="24"/>
        </w:rPr>
        <w:t>4 872 рубля.</w:t>
      </w:r>
    </w:p>
    <w:p w:rsidR="00EC50B6" w:rsidRPr="008B5141" w:rsidRDefault="00EC50B6" w:rsidP="008B5141">
      <w:pPr>
        <w:jc w:val="left"/>
        <w:rPr>
          <w:rFonts w:ascii="Times New Roman" w:hAnsi="Times New Roman" w:cs="Times New Roman"/>
          <w:b/>
        </w:rPr>
      </w:pPr>
    </w:p>
    <w:tbl>
      <w:tblPr>
        <w:tblW w:w="143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439"/>
        <w:gridCol w:w="1559"/>
        <w:gridCol w:w="3402"/>
        <w:gridCol w:w="2835"/>
        <w:gridCol w:w="1721"/>
      </w:tblGrid>
      <w:tr w:rsidR="00BF0ABF" w:rsidRPr="00BF0ABF" w:rsidTr="00BD5175">
        <w:trPr>
          <w:trHeight w:val="11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ОУ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кабинета, где будут приниматься заявления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приема заявлений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Начальник лагеря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Контактный Телефон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Комендантский пр., 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22, корп.3, лит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411C14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1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00-17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среда 15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00-17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Викторовна </w:t>
            </w:r>
            <w:proofErr w:type="spellStart"/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Щедёркина</w:t>
            </w:r>
            <w:proofErr w:type="spellEnd"/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246-07-31</w:t>
            </w:r>
          </w:p>
        </w:tc>
      </w:tr>
      <w:tr w:rsidR="00BF0ABF" w:rsidRPr="00CF7193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49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Богатырский пр., д. 55 корп.3, 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7F3978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 15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Светлана Николаевна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246-18-98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58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Королёва, д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11, 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7F3978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 18.00</w:t>
            </w:r>
            <w:r w:rsidR="0044255B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20.00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онедельник 1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5A01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Софронова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Александра Юрьевна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241-23-25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гимназия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265314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Аэродромная, д. 11 корп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 16.00-18.00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онедельник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15.30-17.00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15.30-18.00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Нина Юрьевна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417-62-68</w:t>
            </w:r>
          </w:p>
        </w:tc>
      </w:tr>
      <w:tr w:rsidR="00BF1190" w:rsidRPr="00E25FBC" w:rsidTr="00B64FE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E25FBC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199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CF7193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Туристская, д. 28 корп.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7F3978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83B1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F3978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онедельник-четверг 14.00-17.00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59377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Сычёва Владислава Сергеевна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E25FBC" w:rsidRDefault="00583B1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246-79-91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253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Новоколомяжский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 корп. 4, 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C861E1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C861E1" w:rsidRDefault="001C7B7A" w:rsidP="001C7B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14.00-18.00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пятница 14.00-17.00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Тараненко Ирина </w:t>
            </w: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Вацловна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417-25-80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школа № 428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Юнтоловский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д.51, корп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стр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E25FBC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</w:t>
            </w:r>
            <w:r w:rsidR="0044255B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15.00-17.30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торник 1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0- 1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етверг  10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gramEnd"/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E25FBC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Орлянская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E25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246-79-5</w:t>
            </w:r>
            <w:r w:rsidR="00E25FBC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ABF" w:rsidRPr="00E25FBC" w:rsidTr="00B64FE5">
        <w:trPr>
          <w:trHeight w:val="9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438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4" w:rsidRPr="00C861E1" w:rsidRDefault="00265314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Лисий нос,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Новоцентральная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21/7, 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1C7B7A" w:rsidP="001C7B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апреля 13.00-17.00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r w:rsidR="005A01C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торник 09.00-14.00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5A01C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ятница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Гузь Анна Геннадиевна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434-97-06</w:t>
            </w:r>
          </w:p>
        </w:tc>
      </w:tr>
      <w:tr w:rsidR="00BF0ABF" w:rsidRPr="00E25FBC" w:rsidTr="00BD517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440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Ольгино, </w:t>
            </w:r>
          </w:p>
          <w:p w:rsidR="00BF0ABF" w:rsidRPr="005843D6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Хвойная ул., д.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44255B" w:rsidP="005843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апреля </w:t>
            </w:r>
            <w:r w:rsidR="005843D6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16.00-18.00</w:t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14.00-16.00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Оксана Вадимовна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417-62-42</w:t>
            </w:r>
          </w:p>
        </w:tc>
      </w:tr>
      <w:tr w:rsidR="00BF0ABF" w:rsidRPr="00E25FBC" w:rsidTr="00BD5175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554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Комендантский пр., д 21, корп.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(заявления на 1 смену)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107 (заявления на 2 смену)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78" w:rsidRPr="00C861E1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16.00-18.00</w:t>
            </w:r>
          </w:p>
          <w:p w:rsidR="00BF0ABF" w:rsidRPr="00C861E1" w:rsidRDefault="00BF0ABF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16:00-18:00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C861E1" w:rsidRDefault="00E25FBC" w:rsidP="00E25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Петухова </w:t>
            </w:r>
            <w:r w:rsidR="00BF119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Сергеевна </w:t>
            </w:r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смена)</w:t>
            </w:r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Трубакова</w:t>
            </w:r>
            <w:proofErr w:type="spellEnd"/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Викторовна (2 смена)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417-25-36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578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Комендантский пр. д.37, корп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BF119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16.00-18.00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четверг 08.30-10.30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6A7209" w:rsidP="006A72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Колесникова </w:t>
            </w:r>
            <w:r w:rsidR="00BF119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  <w:r w:rsidR="00E25FBC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306-70-81</w:t>
            </w:r>
          </w:p>
        </w:tc>
      </w:tr>
      <w:tr w:rsidR="00BF0ABF" w:rsidRPr="00E25FBC" w:rsidTr="005843D6">
        <w:trPr>
          <w:trHeight w:val="9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581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5A01C0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Авиаконструкторов, д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22,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D6" w:rsidRPr="005843D6" w:rsidRDefault="00BF0ABF" w:rsidP="005843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F0ABF" w:rsidRPr="005843D6" w:rsidRDefault="005843D6" w:rsidP="005472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четверг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Обухович Елена Юрьевна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417-63-96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597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6D" w:rsidRPr="00C861E1" w:rsidRDefault="00265314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3-я линия 1-ой половины, д. 10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четверг 16.00-18.00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Таланина Ксения Александровна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246-07-02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44436D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Щербакова, д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18, 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411C14" w:rsidP="005472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 16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00-19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пятница 16.00-19.00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Корешева Инна Михайловна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417-52-73</w:t>
            </w:r>
          </w:p>
        </w:tc>
      </w:tr>
      <w:tr w:rsidR="00BF0ABF" w:rsidRPr="00E25FBC" w:rsidTr="00583B1F">
        <w:trPr>
          <w:trHeight w:val="5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630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Мебельная д. 21, корп.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208 (корпус старшей школы)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5472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Понедельник-пятница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Поплугина</w:t>
            </w:r>
            <w:proofErr w:type="spellEnd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Викторовна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246-04-10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635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E25FBC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Планерная, 73, кор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.1, 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торник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19.30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среда 18.00-19.30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18.00-20.00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Валиев </w:t>
            </w:r>
            <w:proofErr w:type="spellStart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</w:t>
            </w:r>
            <w:proofErr w:type="spellEnd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Тофикович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246-02-01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Богатырский пр., д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50, корп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лит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5843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Понедельник-пятница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14.00 -1</w:t>
            </w:r>
            <w:r w:rsidR="005843D6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Викторовна </w:t>
            </w:r>
            <w:proofErr w:type="spellStart"/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</w:t>
            </w:r>
            <w:r w:rsidR="00E25FBC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нцева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576-83-84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школа № 661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Яхтенная 33, корп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D5175" w:rsidP="00BD51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торник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09.00-11.00, 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16.00-18.00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0.00-1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етверг 15.00-17.00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Дибижева Валентина Александровна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246-29-55</w:t>
            </w:r>
          </w:p>
        </w:tc>
      </w:tr>
      <w:tr w:rsidR="00BF0ABF" w:rsidRPr="00E25FBC" w:rsidTr="00B64FE5">
        <w:trPr>
          <w:trHeight w:val="7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683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пр., д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157 корп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6A7209" w:rsidP="006A72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4436D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онедельник -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="0044436D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436D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.00-19.30</w:t>
            </w:r>
          </w:p>
          <w:p w:rsidR="006A7209" w:rsidRPr="00583B1F" w:rsidRDefault="006A7209" w:rsidP="006A72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14.00-18.00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Ольга Владимировна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E25FBC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345-21-52</w:t>
            </w:r>
          </w:p>
        </w:tc>
      </w:tr>
      <w:tr w:rsidR="00BF0ABF" w:rsidRPr="00BF0ABF" w:rsidTr="00583B1F">
        <w:trPr>
          <w:trHeight w:val="4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Морской лицей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Комендантский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д.53, кор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.2, стр.1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151,161,164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 15.00-17.00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Плетнева Дарья Алексеевна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246-75-70</w:t>
            </w:r>
          </w:p>
        </w:tc>
      </w:tr>
    </w:tbl>
    <w:p w:rsidR="00587F24" w:rsidRDefault="00587F24">
      <w:pPr>
        <w:rPr>
          <w:rFonts w:ascii="Times New Roman" w:hAnsi="Times New Roman" w:cs="Times New Roman"/>
          <w:sz w:val="24"/>
        </w:rPr>
      </w:pPr>
    </w:p>
    <w:p w:rsidR="002F729B" w:rsidRPr="002F729B" w:rsidRDefault="002F729B" w:rsidP="002F72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Категории лиц, в отношении которых устанавливаются меры социальной поддержки в сфере организации отдыха и оздоровления: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оставшиеся без попечения родителей;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дети-сироты;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дети-инвалиды, а также лица, сопровождающие детей-инвалидов, если такие дети по медицинским показаниям нуждаются в постоянном уходе и помощи;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страдающие заболеванием целиакия;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состоящие на учете в органах внутренних дел;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- жертвы насилия;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и закрытого типа);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из неполных семей и многодетных семей;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из спортивных и(или) творческих коллективов в случае их направления организованными группами в организации отдыха детей и молодежи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и их оздоровления;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из малообеспеченных семей;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работающих граждан;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лица из числа детей-сирот и детей, оставшихся без попечения родителей, обучающиеся в государственных образовательных учреждениях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детей и молодежи и их оздоровления;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из семей беженцев и вынужденных переселенцев;</w:t>
      </w:r>
    </w:p>
    <w:p w:rsidR="002F729B" w:rsidRPr="002F729B" w:rsidRDefault="00B64FE5" w:rsidP="00B64F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№ 647 «Об объявлении частичной мобилизации в Российской Федерации»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3FDF" w:rsidRPr="00B64FE5" w:rsidRDefault="0044436D" w:rsidP="00B64FE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64FE5">
        <w:rPr>
          <w:rFonts w:ascii="Times New Roman" w:hAnsi="Times New Roman" w:cs="Times New Roman"/>
        </w:rPr>
        <w:t xml:space="preserve">Перечень документов, необходимых для предоставления, оплаты части или полной стоимости путевки в </w:t>
      </w:r>
      <w:r w:rsidR="00B64FE5">
        <w:rPr>
          <w:rFonts w:ascii="Times New Roman" w:hAnsi="Times New Roman" w:cs="Times New Roman"/>
        </w:rPr>
        <w:t>ГОЛ</w:t>
      </w:r>
      <w:r w:rsidR="00B03FDF" w:rsidRPr="00B64FE5">
        <w:rPr>
          <w:rFonts w:ascii="Times New Roman" w:hAnsi="Times New Roman" w:cs="Times New Roman"/>
        </w:rPr>
        <w:t xml:space="preserve">. </w:t>
      </w:r>
      <w:hyperlink r:id="rId5" w:history="1">
        <w:proofErr w:type="spellStart"/>
        <w:r w:rsidR="00B64FE5" w:rsidRPr="00B64FE5">
          <w:rPr>
            <w:rStyle w:val="a6"/>
            <w:rFonts w:ascii="Times New Roman" w:eastAsia="Times New Roman" w:hAnsi="Times New Roman" w:cs="Times New Roman"/>
            <w:lang w:eastAsia="ru-RU"/>
          </w:rPr>
          <w:t>Перечень</w:t>
        </w:r>
        <w:bookmarkStart w:id="0" w:name="_GoBack"/>
        <w:bookmarkEnd w:id="0"/>
        <w:r w:rsidR="00B64FE5" w:rsidRPr="00B64FE5">
          <w:rPr>
            <w:rStyle w:val="a6"/>
            <w:rFonts w:ascii="Times New Roman" w:eastAsia="Times New Roman" w:hAnsi="Times New Roman" w:cs="Times New Roman"/>
            <w:lang w:eastAsia="ru-RU"/>
          </w:rPr>
          <w:t>_</w:t>
        </w:r>
        <w:r w:rsidR="00B64FE5" w:rsidRPr="00B64FE5">
          <w:rPr>
            <w:rStyle w:val="a6"/>
            <w:rFonts w:ascii="Times New Roman" w:eastAsia="Times New Roman" w:hAnsi="Times New Roman" w:cs="Times New Roman"/>
            <w:lang w:eastAsia="ru-RU"/>
          </w:rPr>
          <w:t>документов</w:t>
        </w:r>
        <w:proofErr w:type="spellEnd"/>
      </w:hyperlink>
      <w:r w:rsid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64FE5">
        <w:rPr>
          <w:rFonts w:ascii="Times New Roman" w:eastAsia="Times New Roman" w:hAnsi="Times New Roman" w:cs="Times New Roman"/>
          <w:color w:val="000000"/>
          <w:lang w:val="en-US" w:eastAsia="ru-RU"/>
        </w:rPr>
        <w:t>Ctrl</w:t>
      </w:r>
      <w:r w:rsidR="00B64FE5" w:rsidRPr="00B64FE5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 w:rsidR="00B64FE5">
        <w:rPr>
          <w:rFonts w:ascii="Times New Roman" w:eastAsia="Times New Roman" w:hAnsi="Times New Roman" w:cs="Times New Roman"/>
          <w:color w:val="000000"/>
          <w:lang w:eastAsia="ru-RU"/>
        </w:rPr>
        <w:t>нажать на ссылку)</w:t>
      </w:r>
    </w:p>
    <w:sectPr w:rsidR="00B03FDF" w:rsidRPr="00B64FE5" w:rsidSect="00BF0A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F"/>
    <w:rsid w:val="00003683"/>
    <w:rsid w:val="000132AF"/>
    <w:rsid w:val="001C7B7A"/>
    <w:rsid w:val="001D6B24"/>
    <w:rsid w:val="0023351D"/>
    <w:rsid w:val="00265314"/>
    <w:rsid w:val="002F729B"/>
    <w:rsid w:val="003E42CA"/>
    <w:rsid w:val="00400930"/>
    <w:rsid w:val="00411C14"/>
    <w:rsid w:val="004234AF"/>
    <w:rsid w:val="0044255B"/>
    <w:rsid w:val="0044436D"/>
    <w:rsid w:val="005472B5"/>
    <w:rsid w:val="0058119E"/>
    <w:rsid w:val="00583B1F"/>
    <w:rsid w:val="005843D6"/>
    <w:rsid w:val="00587F24"/>
    <w:rsid w:val="0059377F"/>
    <w:rsid w:val="005A01C0"/>
    <w:rsid w:val="00642359"/>
    <w:rsid w:val="00650A76"/>
    <w:rsid w:val="00683E1F"/>
    <w:rsid w:val="006A7209"/>
    <w:rsid w:val="006D338A"/>
    <w:rsid w:val="007B125E"/>
    <w:rsid w:val="007F3978"/>
    <w:rsid w:val="00891530"/>
    <w:rsid w:val="008B5141"/>
    <w:rsid w:val="008C2E6A"/>
    <w:rsid w:val="00972F75"/>
    <w:rsid w:val="00A27E6C"/>
    <w:rsid w:val="00B03FDF"/>
    <w:rsid w:val="00B64FE5"/>
    <w:rsid w:val="00BD5175"/>
    <w:rsid w:val="00BF0ABF"/>
    <w:rsid w:val="00BF1190"/>
    <w:rsid w:val="00C1579C"/>
    <w:rsid w:val="00C23785"/>
    <w:rsid w:val="00C861E1"/>
    <w:rsid w:val="00CE1B02"/>
    <w:rsid w:val="00CF7193"/>
    <w:rsid w:val="00D51D60"/>
    <w:rsid w:val="00D6107A"/>
    <w:rsid w:val="00E25FBC"/>
    <w:rsid w:val="00EC2CFD"/>
    <w:rsid w:val="00EC50B6"/>
    <w:rsid w:val="00F01827"/>
    <w:rsid w:val="00F3727F"/>
    <w:rsid w:val="00F4157F"/>
    <w:rsid w:val="00F55E20"/>
    <w:rsid w:val="00F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3D29-8ED8-4B1D-80CD-5E00C15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15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57F"/>
    <w:rPr>
      <w:b/>
      <w:bCs/>
    </w:rPr>
  </w:style>
  <w:style w:type="paragraph" w:customStyle="1" w:styleId="ConsPlusNormal">
    <w:name w:val="ConsPlusNormal"/>
    <w:rsid w:val="004443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43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72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7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-obr.spb.ru/media/uploads/userfiles/2022/10/21/&#1055;&#1077;&#1088;&#1077;&#1095;&#1077;&#1085;&#1100;_&#1076;&#1086;&#1082;&#1091;&#1084;&#1077;&#1085;&#1090;&#1086;&#1074;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F5A9-8B1C-45BE-B73A-C687987A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Свистунова</dc:creator>
  <cp:lastModifiedBy>Wolf</cp:lastModifiedBy>
  <cp:revision>12</cp:revision>
  <cp:lastPrinted>2021-04-15T14:53:00Z</cp:lastPrinted>
  <dcterms:created xsi:type="dcterms:W3CDTF">2023-03-20T16:05:00Z</dcterms:created>
  <dcterms:modified xsi:type="dcterms:W3CDTF">2023-03-22T20:06:00Z</dcterms:modified>
</cp:coreProperties>
</file>