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817"/>
      </w:tblGrid>
      <w:tr w:rsidR="007833E9" w:rsidRPr="00832E6D" w:rsidTr="007833E9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6D" w:rsidRPr="00E8634A" w:rsidRDefault="00832E6D" w:rsidP="0083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Рег. № _______</w:t>
            </w:r>
          </w:p>
          <w:p w:rsidR="00832E6D" w:rsidRPr="00E8634A" w:rsidRDefault="00E8634A" w:rsidP="0083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78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32E6D"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78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 </w:t>
            </w:r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6D" w:rsidRPr="00E8634A" w:rsidRDefault="00832E6D" w:rsidP="00832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Директору ГБОУ </w:t>
            </w:r>
            <w:r w:rsidR="00E8634A"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школа №199</w:t>
            </w: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32E6D" w:rsidRPr="00E8634A" w:rsidRDefault="00832E6D" w:rsidP="0079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Приморского </w:t>
            </w:r>
            <w:proofErr w:type="gramStart"/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района </w:t>
            </w:r>
            <w:r w:rsidR="007969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Санкт</w:t>
            </w:r>
            <w:proofErr w:type="gramEnd"/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-Петербурга</w:t>
            </w:r>
          </w:p>
          <w:p w:rsidR="00832E6D" w:rsidRPr="00E8634A" w:rsidRDefault="00E8634A" w:rsidP="00832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Р.И. Мохову</w:t>
            </w:r>
          </w:p>
          <w:p w:rsidR="00832E6D" w:rsidRPr="00E8634A" w:rsidRDefault="00832E6D" w:rsidP="00832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_____________________________________</w:t>
            </w:r>
          </w:p>
          <w:p w:rsidR="00832E6D" w:rsidRPr="00E8634A" w:rsidRDefault="00832E6D" w:rsidP="00832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(Ф.И.О. родителя (законного представителя),</w:t>
            </w:r>
          </w:p>
          <w:p w:rsidR="00832E6D" w:rsidRPr="00E8634A" w:rsidRDefault="00832E6D" w:rsidP="00832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проживающего по адресу__________________________</w:t>
            </w:r>
          </w:p>
          <w:p w:rsidR="00832E6D" w:rsidRPr="00E8634A" w:rsidRDefault="00832E6D" w:rsidP="00832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832E6D" w:rsidRPr="00E8634A" w:rsidRDefault="00832E6D" w:rsidP="00832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________________________________</w:t>
            </w: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Тел.________________________________</w:t>
            </w: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32E6D" w:rsidRPr="00832E6D" w:rsidTr="007833E9">
        <w:tc>
          <w:tcPr>
            <w:tcW w:w="9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4A" w:rsidRPr="00E8634A" w:rsidRDefault="00E8634A" w:rsidP="0083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8634A" w:rsidRPr="00E8634A" w:rsidRDefault="00E8634A" w:rsidP="0083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32E6D" w:rsidRPr="00E8634A" w:rsidRDefault="00832E6D" w:rsidP="0083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E8634A" w:rsidRPr="00E8634A" w:rsidRDefault="00E8634A" w:rsidP="0083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8634A" w:rsidRPr="00E8634A" w:rsidRDefault="00E8634A" w:rsidP="0083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E6D" w:rsidRPr="00832E6D" w:rsidTr="007833E9">
        <w:trPr>
          <w:trHeight w:val="4556"/>
        </w:trPr>
        <w:tc>
          <w:tcPr>
            <w:tcW w:w="9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6D" w:rsidRDefault="00832E6D" w:rsidP="0079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   Прошу   рассмотреть документы моего ребенка ______________________________________________(Ф.И.О.) для участия в индивидуальном отборе по приему на обучение в ________</w:t>
            </w:r>
            <w:r w:rsidR="00E8634A"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класс ГБОУ </w:t>
            </w:r>
            <w:r w:rsidR="00E8634A"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школы №199</w:t>
            </w: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Приморского района Санкт-Петербурга в 2023/2024 учебном году.</w:t>
            </w:r>
          </w:p>
          <w:p w:rsidR="007969F1" w:rsidRPr="00E8634A" w:rsidRDefault="007969F1" w:rsidP="0079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E6D" w:rsidRPr="00E8634A" w:rsidRDefault="00832E6D" w:rsidP="0083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E6D" w:rsidRPr="00E8634A" w:rsidRDefault="00832E6D" w:rsidP="0083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"____"___________________2023г.                       </w:t>
            </w:r>
            <w:r w:rsid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_______________/______________/                        </w:t>
            </w:r>
          </w:p>
          <w:p w:rsidR="00832E6D" w:rsidRPr="00E8634A" w:rsidRDefault="00832E6D" w:rsidP="0083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 w:rsid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E86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подпись, расшифровка</w:t>
            </w:r>
          </w:p>
          <w:p w:rsidR="00832E6D" w:rsidRPr="00E8634A" w:rsidRDefault="00832E6D" w:rsidP="0083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E6D" w:rsidRPr="001C6A52" w:rsidRDefault="00832E6D" w:rsidP="001C6A5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 свое согласие оператору ГБОУ </w:t>
            </w:r>
            <w:r w:rsidR="00E8634A"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№199</w:t>
            </w:r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Приморского района Санкт-Петербурга (</w:t>
            </w:r>
            <w:bookmarkStart w:id="0" w:name="_GoBack"/>
            <w:bookmarkEnd w:id="0"/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Санкт-Петербург, </w:t>
            </w:r>
            <w:r w:rsidR="00E8634A"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Оптиков</w:t>
            </w:r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E8634A"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</w:t>
            </w:r>
            <w:r w:rsidR="00E8634A"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стр.1)  на обработку и использование моих персональных данных и данных моего ребенка, согласно ст. 9 ФЗ «О персональных данных» от 27.07.2006 №152-ФЗ в целях размещения информации на сайте и информационном стенде </w:t>
            </w:r>
            <w:r w:rsidR="0078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обезличенном виде </w:t>
            </w:r>
            <w:r w:rsidRPr="00E86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результатах участия в индивидуальном отборе. </w:t>
            </w:r>
          </w:p>
          <w:p w:rsidR="00E8634A" w:rsidRPr="00E8634A" w:rsidRDefault="00E8634A" w:rsidP="00832E6D">
            <w:pPr>
              <w:spacing w:before="3"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34A" w:rsidRPr="00E8634A" w:rsidRDefault="00E8634A" w:rsidP="00832E6D">
            <w:pPr>
              <w:spacing w:before="3"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34A" w:rsidRPr="00E8634A" w:rsidRDefault="00E8634A" w:rsidP="00832E6D">
            <w:pPr>
              <w:spacing w:before="3"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E6D" w:rsidRPr="00E8634A" w:rsidRDefault="00832E6D" w:rsidP="0083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E6D" w:rsidRPr="00E8634A" w:rsidRDefault="00832E6D" w:rsidP="0083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"____"_____________________2023г.                           _______________/______________/                        </w:t>
            </w:r>
            <w:r w:rsidRPr="00E863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                                                                                                                  </w:t>
            </w:r>
            <w:r w:rsidRPr="00E86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подпись, расшифровка</w:t>
            </w:r>
          </w:p>
        </w:tc>
      </w:tr>
    </w:tbl>
    <w:p w:rsidR="00261A14" w:rsidRDefault="00261A14"/>
    <w:sectPr w:rsidR="0026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6D"/>
    <w:rsid w:val="001C6A52"/>
    <w:rsid w:val="00261A14"/>
    <w:rsid w:val="007833E9"/>
    <w:rsid w:val="007969F1"/>
    <w:rsid w:val="00832E6D"/>
    <w:rsid w:val="00E8634A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5860"/>
  <w15:chartTrackingRefBased/>
  <w15:docId w15:val="{978253EE-5F60-4066-BF31-72A85895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76">
          <w:marLeft w:val="-1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О.В.</dc:creator>
  <cp:keywords/>
  <dc:description/>
  <cp:lastModifiedBy>Протасова О.В.</cp:lastModifiedBy>
  <cp:revision>5</cp:revision>
  <cp:lastPrinted>2023-04-25T06:20:00Z</cp:lastPrinted>
  <dcterms:created xsi:type="dcterms:W3CDTF">2023-04-24T13:34:00Z</dcterms:created>
  <dcterms:modified xsi:type="dcterms:W3CDTF">2023-04-25T12:02:00Z</dcterms:modified>
</cp:coreProperties>
</file>